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p>
      <w:pPr>
        <w:spacing w:line="540" w:lineRule="exact"/>
        <w:jc w:val="center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会议回执</w:t>
      </w:r>
    </w:p>
    <w:tbl>
      <w:tblPr>
        <w:tblStyle w:val="6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795"/>
        <w:gridCol w:w="1625"/>
        <w:gridCol w:w="1602"/>
        <w:gridCol w:w="613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参加人姓名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职务/职称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手机号码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住宿情况（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单住（ ）、合住（ ）、不住（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单住（ ）、合住（ ）、不住（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发票邮寄地址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缴纳方式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电汇（  ）现金（  ）微信（  ）支付宝（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） 公务卡（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到达方式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高铁（火车）</w:t>
            </w:r>
            <w:r>
              <w:rPr>
                <w:rFonts w:hint="eastAsia"/>
                <w:color w:val="000000"/>
                <w:sz w:val="24"/>
                <w:szCs w:val="24"/>
              </w:rPr>
              <w:t>□  飞机 □  抵达车次或航班信息（时间）：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返程时间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返程日期：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航班（车次）：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起飞（发车）时间：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发票项目名称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请注明：增值税专用发票（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增值税普通发票（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）（普通发票仅提供单位名称和纳税人识别号即可）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开票信息</w:t>
            </w:r>
          </w:p>
        </w:tc>
        <w:tc>
          <w:tcPr>
            <w:tcW w:w="402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               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纳税人识别号：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          </w:t>
            </w:r>
          </w:p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地址、电话：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</w:p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开户银行：</w:t>
            </w:r>
          </w:p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开户账号：                 </w:t>
            </w:r>
          </w:p>
        </w:tc>
        <w:tc>
          <w:tcPr>
            <w:tcW w:w="4223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电汇信息</w:t>
            </w:r>
            <w:r>
              <w:rPr>
                <w:rFonts w:hint="eastAsia" w:asciiTheme="minorEastAsia" w:hAnsiTheme="minorEastAsia" w:eastAsiaTheme="minorEastAsia" w:cstheme="minorEastAsia"/>
                <w:iCs/>
                <w:sz w:val="24"/>
                <w:szCs w:val="24"/>
              </w:rPr>
              <w:t>名称：西安增材制造国家研究院有限公司</w:t>
            </w:r>
          </w:p>
          <w:p>
            <w:pPr>
              <w:rPr>
                <w:rFonts w:asciiTheme="minorEastAsia" w:hAnsiTheme="minorEastAsia" w:eastAsiaTheme="minorEastAsia" w:cstheme="minorEastAsia"/>
                <w:i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Cs/>
                <w:sz w:val="24"/>
                <w:szCs w:val="24"/>
              </w:rPr>
              <w:t>纳税人识别号：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91610131MA6TYH1107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Cs/>
                <w:sz w:val="24"/>
                <w:szCs w:val="24"/>
              </w:rPr>
              <w:t>开户账号：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3700 0121 0920 0057 634</w:t>
            </w:r>
          </w:p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Cs/>
                <w:sz w:val="24"/>
                <w:szCs w:val="24"/>
              </w:rPr>
              <w:t>开户银行：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工行西安市东新街支行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602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245" w:type="dxa"/>
            <w:gridSpan w:val="5"/>
            <w:shd w:val="clear" w:color="auto" w:fill="auto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1.请详细填写回执信息，务必于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前将回执发邮件至会务组邮箱；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2.如果行程暂未确定，请于抵达前两日电话告知会务组；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3.遇有特殊情况行程变动，请与会务组联系；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4.请详细填写住宿情况，以便为您提前安排好酒店房间（单间、标间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420元/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天）。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footerReference r:id="rId3" w:type="default"/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69356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MmQ2NmFiZTFlZWFiZmMxYjM5ZmMwYjdjMjYxNjEifQ=="/>
  </w:docVars>
  <w:rsids>
    <w:rsidRoot w:val="619A21BF"/>
    <w:rsid w:val="00011C99"/>
    <w:rsid w:val="00021364"/>
    <w:rsid w:val="0003487A"/>
    <w:rsid w:val="0004786B"/>
    <w:rsid w:val="000A4F79"/>
    <w:rsid w:val="000B0A99"/>
    <w:rsid w:val="000E5A3F"/>
    <w:rsid w:val="0012626C"/>
    <w:rsid w:val="00134CFA"/>
    <w:rsid w:val="00157246"/>
    <w:rsid w:val="001924DC"/>
    <w:rsid w:val="001A5382"/>
    <w:rsid w:val="001C3800"/>
    <w:rsid w:val="001D7FA0"/>
    <w:rsid w:val="001E2176"/>
    <w:rsid w:val="00235774"/>
    <w:rsid w:val="0030412B"/>
    <w:rsid w:val="00306845"/>
    <w:rsid w:val="00326640"/>
    <w:rsid w:val="00327C4A"/>
    <w:rsid w:val="00327D7B"/>
    <w:rsid w:val="003359CE"/>
    <w:rsid w:val="0034334E"/>
    <w:rsid w:val="0036502D"/>
    <w:rsid w:val="00375CFB"/>
    <w:rsid w:val="00384ED3"/>
    <w:rsid w:val="003A1AC5"/>
    <w:rsid w:val="004443AE"/>
    <w:rsid w:val="00447DD3"/>
    <w:rsid w:val="00497B5B"/>
    <w:rsid w:val="004A68FB"/>
    <w:rsid w:val="004D0E94"/>
    <w:rsid w:val="00505112"/>
    <w:rsid w:val="005165A2"/>
    <w:rsid w:val="005340D7"/>
    <w:rsid w:val="0053711F"/>
    <w:rsid w:val="0055747F"/>
    <w:rsid w:val="00562690"/>
    <w:rsid w:val="005929A9"/>
    <w:rsid w:val="005943C9"/>
    <w:rsid w:val="005A488E"/>
    <w:rsid w:val="005E3738"/>
    <w:rsid w:val="0061193B"/>
    <w:rsid w:val="00616220"/>
    <w:rsid w:val="00641530"/>
    <w:rsid w:val="00642A1A"/>
    <w:rsid w:val="0070643B"/>
    <w:rsid w:val="00725E5F"/>
    <w:rsid w:val="00794880"/>
    <w:rsid w:val="00795439"/>
    <w:rsid w:val="0079750F"/>
    <w:rsid w:val="007A31A3"/>
    <w:rsid w:val="007D335C"/>
    <w:rsid w:val="00810201"/>
    <w:rsid w:val="00812101"/>
    <w:rsid w:val="0082114F"/>
    <w:rsid w:val="0083385E"/>
    <w:rsid w:val="008B5CAA"/>
    <w:rsid w:val="008E1CAA"/>
    <w:rsid w:val="008E64E0"/>
    <w:rsid w:val="0090659F"/>
    <w:rsid w:val="0090745E"/>
    <w:rsid w:val="009305B3"/>
    <w:rsid w:val="009419B7"/>
    <w:rsid w:val="00941FC4"/>
    <w:rsid w:val="0098241B"/>
    <w:rsid w:val="0099140B"/>
    <w:rsid w:val="009927B6"/>
    <w:rsid w:val="00992AF9"/>
    <w:rsid w:val="009D1B45"/>
    <w:rsid w:val="00A166B9"/>
    <w:rsid w:val="00A419B6"/>
    <w:rsid w:val="00A5706C"/>
    <w:rsid w:val="00A618EE"/>
    <w:rsid w:val="00A87EA9"/>
    <w:rsid w:val="00AA04F5"/>
    <w:rsid w:val="00AA66F5"/>
    <w:rsid w:val="00AF7AB0"/>
    <w:rsid w:val="00B137ED"/>
    <w:rsid w:val="00B1696F"/>
    <w:rsid w:val="00B3745B"/>
    <w:rsid w:val="00B54EAA"/>
    <w:rsid w:val="00BC2DBC"/>
    <w:rsid w:val="00BE3DCC"/>
    <w:rsid w:val="00C40DCF"/>
    <w:rsid w:val="00C755B4"/>
    <w:rsid w:val="00CD3E8C"/>
    <w:rsid w:val="00CD45D2"/>
    <w:rsid w:val="00CE1141"/>
    <w:rsid w:val="00CE23F8"/>
    <w:rsid w:val="00CF72E3"/>
    <w:rsid w:val="00D61994"/>
    <w:rsid w:val="00D627E7"/>
    <w:rsid w:val="00D705FB"/>
    <w:rsid w:val="00D81AA4"/>
    <w:rsid w:val="00DD3968"/>
    <w:rsid w:val="00E24E9B"/>
    <w:rsid w:val="00E53B3F"/>
    <w:rsid w:val="00E64F28"/>
    <w:rsid w:val="00E865BE"/>
    <w:rsid w:val="00EC070B"/>
    <w:rsid w:val="00EC685D"/>
    <w:rsid w:val="00F47D91"/>
    <w:rsid w:val="00F50B20"/>
    <w:rsid w:val="00F51FDB"/>
    <w:rsid w:val="00FF2979"/>
    <w:rsid w:val="0109567F"/>
    <w:rsid w:val="011303CC"/>
    <w:rsid w:val="020459E4"/>
    <w:rsid w:val="02063452"/>
    <w:rsid w:val="02DA418D"/>
    <w:rsid w:val="03173464"/>
    <w:rsid w:val="0359729A"/>
    <w:rsid w:val="040907AB"/>
    <w:rsid w:val="06271D48"/>
    <w:rsid w:val="06C22CF7"/>
    <w:rsid w:val="070804CF"/>
    <w:rsid w:val="08944BD5"/>
    <w:rsid w:val="09BE7DD1"/>
    <w:rsid w:val="0A560999"/>
    <w:rsid w:val="0F1F2FF8"/>
    <w:rsid w:val="0F3C1740"/>
    <w:rsid w:val="0FFF5213"/>
    <w:rsid w:val="107F6D5D"/>
    <w:rsid w:val="10D41136"/>
    <w:rsid w:val="115C510E"/>
    <w:rsid w:val="11F05C28"/>
    <w:rsid w:val="13D12AC9"/>
    <w:rsid w:val="16A60B05"/>
    <w:rsid w:val="172D39B6"/>
    <w:rsid w:val="18421E04"/>
    <w:rsid w:val="185911DC"/>
    <w:rsid w:val="18B80E52"/>
    <w:rsid w:val="18EB7155"/>
    <w:rsid w:val="19E217D9"/>
    <w:rsid w:val="1B2B5B5D"/>
    <w:rsid w:val="1C046F02"/>
    <w:rsid w:val="1C7F6A7F"/>
    <w:rsid w:val="1DFE705A"/>
    <w:rsid w:val="1EDC5E1A"/>
    <w:rsid w:val="20470773"/>
    <w:rsid w:val="22C500B3"/>
    <w:rsid w:val="22CB6130"/>
    <w:rsid w:val="253FDC6B"/>
    <w:rsid w:val="25C3412A"/>
    <w:rsid w:val="261D0821"/>
    <w:rsid w:val="28AB71D5"/>
    <w:rsid w:val="29D7660B"/>
    <w:rsid w:val="2B576D10"/>
    <w:rsid w:val="2CB83B6A"/>
    <w:rsid w:val="2DD6009C"/>
    <w:rsid w:val="2EEC01FF"/>
    <w:rsid w:val="30B429B5"/>
    <w:rsid w:val="324C2FEB"/>
    <w:rsid w:val="32AE516C"/>
    <w:rsid w:val="33E315DB"/>
    <w:rsid w:val="3596249F"/>
    <w:rsid w:val="35E939C6"/>
    <w:rsid w:val="35FB226D"/>
    <w:rsid w:val="38745E20"/>
    <w:rsid w:val="3956732E"/>
    <w:rsid w:val="39956997"/>
    <w:rsid w:val="3A0442D9"/>
    <w:rsid w:val="3DA260D1"/>
    <w:rsid w:val="3E0A768B"/>
    <w:rsid w:val="3E14138D"/>
    <w:rsid w:val="3E3C0060"/>
    <w:rsid w:val="3E7F5970"/>
    <w:rsid w:val="3F164FA5"/>
    <w:rsid w:val="3F4204AE"/>
    <w:rsid w:val="3FFFA9C2"/>
    <w:rsid w:val="436F3FF0"/>
    <w:rsid w:val="442701ED"/>
    <w:rsid w:val="443624E0"/>
    <w:rsid w:val="447B7ACA"/>
    <w:rsid w:val="449C5B1A"/>
    <w:rsid w:val="44AF14E6"/>
    <w:rsid w:val="44B82894"/>
    <w:rsid w:val="45CD22A6"/>
    <w:rsid w:val="463F40A0"/>
    <w:rsid w:val="478920A0"/>
    <w:rsid w:val="4AF560CD"/>
    <w:rsid w:val="4D655149"/>
    <w:rsid w:val="50952EFC"/>
    <w:rsid w:val="535F22C5"/>
    <w:rsid w:val="541A45D3"/>
    <w:rsid w:val="54464A10"/>
    <w:rsid w:val="5487657D"/>
    <w:rsid w:val="5709356A"/>
    <w:rsid w:val="572D250C"/>
    <w:rsid w:val="57E7439C"/>
    <w:rsid w:val="589B4CAF"/>
    <w:rsid w:val="5A933E27"/>
    <w:rsid w:val="5AEF0829"/>
    <w:rsid w:val="5B7A4F51"/>
    <w:rsid w:val="5BAF6B5D"/>
    <w:rsid w:val="5D4370F0"/>
    <w:rsid w:val="5E6E7BEC"/>
    <w:rsid w:val="5FDE2FCB"/>
    <w:rsid w:val="5FFE3A66"/>
    <w:rsid w:val="619A21BF"/>
    <w:rsid w:val="621F1C3E"/>
    <w:rsid w:val="63F506DE"/>
    <w:rsid w:val="65811696"/>
    <w:rsid w:val="65F778BC"/>
    <w:rsid w:val="686B7E82"/>
    <w:rsid w:val="69781C81"/>
    <w:rsid w:val="699B3CE1"/>
    <w:rsid w:val="6A1E38DC"/>
    <w:rsid w:val="6A2A7C48"/>
    <w:rsid w:val="6AE83238"/>
    <w:rsid w:val="6BB80A54"/>
    <w:rsid w:val="6C4C345C"/>
    <w:rsid w:val="6C57226B"/>
    <w:rsid w:val="6CB445ED"/>
    <w:rsid w:val="6D65480C"/>
    <w:rsid w:val="6DEFFE2C"/>
    <w:rsid w:val="6EF327F3"/>
    <w:rsid w:val="6F704641"/>
    <w:rsid w:val="70413F48"/>
    <w:rsid w:val="707E134E"/>
    <w:rsid w:val="718826B6"/>
    <w:rsid w:val="72D84278"/>
    <w:rsid w:val="735064E0"/>
    <w:rsid w:val="74286EDE"/>
    <w:rsid w:val="76C55299"/>
    <w:rsid w:val="78D42803"/>
    <w:rsid w:val="791905B5"/>
    <w:rsid w:val="79AB691D"/>
    <w:rsid w:val="7B14471F"/>
    <w:rsid w:val="7B260A58"/>
    <w:rsid w:val="7B962A1D"/>
    <w:rsid w:val="7CCB3A02"/>
    <w:rsid w:val="7DDC4007"/>
    <w:rsid w:val="7EB9D161"/>
    <w:rsid w:val="7F53099C"/>
    <w:rsid w:val="7FD54CBD"/>
    <w:rsid w:val="7FDC1E55"/>
    <w:rsid w:val="A96DADF1"/>
    <w:rsid w:val="BBFD0471"/>
    <w:rsid w:val="D7F65E5F"/>
    <w:rsid w:val="F03DB191"/>
    <w:rsid w:val="FB29573F"/>
    <w:rsid w:val="FC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4"/>
      <w:szCs w:val="24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脚字符"/>
    <w:basedOn w:val="8"/>
    <w:link w:val="3"/>
    <w:qFormat/>
    <w:uiPriority w:val="99"/>
    <w:rPr>
      <w:rFonts w:ascii="宋体" w:hAnsi="宋体" w:cs="宋体"/>
      <w:sz w:val="18"/>
      <w:szCs w:val="18"/>
      <w:lang w:val="zh-CN" w:bidi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1584</Words>
  <Characters>1649</Characters>
  <Lines>15</Lines>
  <Paragraphs>4</Paragraphs>
  <TotalTime>22</TotalTime>
  <ScaleCrop>false</ScaleCrop>
  <LinksUpToDate>false</LinksUpToDate>
  <CharactersWithSpaces>1856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2024-05-14T17:32:00Z</dcterms:created>
  <dc:creator>李建华</dc:creator>
  <cp:lastModifiedBy>WPS_1643350729</cp:lastModifiedBy>
  <cp:lastPrinted>2021-06-28T15:26:00Z</cp:lastPrinted>
  <dcterms:modified xsi:type="dcterms:W3CDTF">2024-05-15T01:07:03Z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538E077A1C894D73A9E33534B0C67855_13</vt:lpwstr>
  </property>
</Properties>
</file>